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1B" w:rsidRPr="0017691B" w:rsidRDefault="0017691B" w:rsidP="001769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91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7691B" w:rsidRPr="0017691B" w:rsidRDefault="0017691B" w:rsidP="001769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91B">
        <w:rPr>
          <w:rFonts w:ascii="Times New Roman" w:hAnsi="Times New Roman" w:cs="Times New Roman"/>
          <w:sz w:val="24"/>
          <w:szCs w:val="24"/>
        </w:rPr>
        <w:t>Городского округа город Ирбит «Детский сад №23»</w:t>
      </w:r>
    </w:p>
    <w:p w:rsidR="0017691B" w:rsidRPr="0017691B" w:rsidRDefault="0017691B" w:rsidP="0017691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691B">
        <w:rPr>
          <w:rFonts w:ascii="Times New Roman" w:hAnsi="Times New Roman" w:cs="Times New Roman"/>
          <w:sz w:val="24"/>
          <w:szCs w:val="24"/>
        </w:rPr>
        <w:t>Выполнила: Бархатова Е.Д.</w:t>
      </w:r>
    </w:p>
    <w:p w:rsidR="000A31AE" w:rsidRDefault="004A786A" w:rsidP="004A78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Наступила долгожданная пора…ЛЕТО. Самое прекрасное, теплое, веселое время года. Когда на улице проводим очень много время. Наблюдаем за природными явлениями, цветами, облаками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86A" w:rsidRDefault="004A786A" w:rsidP="004A78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первые дни лета во время прогулки, ребята увидели большую полянку одуванчиков. Мы рассмотрели это растение, поговорили о его лечебных свойствах, посмотрели на два вида одуванчика (подули на него), ребятам было очень интересно. И я предложила им сделать варенье из одуванчиков, они меня поддержали.</w:t>
      </w:r>
    </w:p>
    <w:p w:rsidR="00F76892" w:rsidRDefault="004A786A" w:rsidP="00F768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Приступаем к заготовкам: нам понадобится картон, ножницы, карандаш, скотч. Рисуем банку, внутри рисуем такую же банку размером меньше, наклеиваем скотч. ВС</w:t>
      </w:r>
      <w:r w:rsidR="00F76892">
        <w:rPr>
          <w:rFonts w:ascii="Times New Roman" w:hAnsi="Times New Roman" w:cs="Times New Roman"/>
          <w:sz w:val="24"/>
          <w:szCs w:val="24"/>
        </w:rPr>
        <w:t>Ё.</w:t>
      </w:r>
    </w:p>
    <w:p w:rsidR="00F76892" w:rsidRDefault="00F76892" w:rsidP="00F768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с детьми на одуванчиковое поле, они их собирают и каждый приклеивает свои одуванчики в банку.</w:t>
      </w:r>
    </w:p>
    <w:p w:rsidR="00F76892" w:rsidRDefault="00F76892" w:rsidP="00F768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прекрасные летние, яркие заготовки у нас получились. А самое главное ребята запомнят это надолго…</w:t>
      </w:r>
    </w:p>
    <w:p w:rsidR="00F76892" w:rsidRDefault="00F76892" w:rsidP="00F76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5835" cy="2844357"/>
            <wp:effectExtent l="171450" t="171450" r="379095" b="356235"/>
            <wp:docPr id="1" name="Рисунок 1" descr="D:\Users\iRU\Desktop\лето фото\1 неделя\aed393ff-5942-470b-895d-b39d5017bf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лето фото\1 неделя\aed393ff-5942-470b-895d-b39d5017bf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04" cy="2846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383B7" wp14:editId="7180E2F0">
            <wp:extent cx="2181225" cy="2904804"/>
            <wp:effectExtent l="171450" t="171450" r="371475" b="353060"/>
            <wp:docPr id="7" name="Рисунок 7" descr="D:\Users\iRU\Desktop\лето фото\1 неделя\7526f2ed-5567-4efd-9e8d-863b3c01bc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лето фото\1 неделя\7526f2ed-5567-4efd-9e8d-863b3c01bc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29" cy="2903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6892" w:rsidRDefault="00F76892" w:rsidP="00F76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892" w:rsidRDefault="00F76892" w:rsidP="00F7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892" w:rsidRDefault="00F76892" w:rsidP="00F7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892" w:rsidRPr="004A786A" w:rsidRDefault="00F76892" w:rsidP="00F76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9671" cy="3102495"/>
            <wp:effectExtent l="171450" t="171450" r="375920" b="365125"/>
            <wp:docPr id="3" name="Рисунок 3" descr="D:\Users\iRU\Desktop\лето фото\1 неделя\2c67e806-917c-4ee5-ac97-9373a3435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лето фото\1 неделя\2c67e806-917c-4ee5-ac97-9373a34356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948" cy="3104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3055" cy="3067050"/>
            <wp:effectExtent l="171450" t="171450" r="383540" b="361950"/>
            <wp:docPr id="4" name="Рисунок 4" descr="D:\Users\iRU\Desktop\лето фото\1 неделя\2d6f2517-dc46-4a46-8f73-2e8e64160e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лето фото\1 неделя\2d6f2517-dc46-4a46-8f73-2e8e64160e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01" cy="3074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4236" cy="2948764"/>
            <wp:effectExtent l="171450" t="171450" r="377190" b="366395"/>
            <wp:docPr id="5" name="Рисунок 5" descr="D:\Users\iRU\Desktop\лето фото\1 неделя\4e6f62cf-f6ce-44a2-bfb7-9372112f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RU\Desktop\лето фото\1 неделя\4e6f62cf-f6ce-44a2-bfb7-9372112f38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27" cy="2966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4236" cy="2948767"/>
            <wp:effectExtent l="171450" t="171450" r="377190" b="366395"/>
            <wp:docPr id="6" name="Рисунок 6" descr="D:\Users\iRU\Desktop\лето фото\1 неделя\f5ce5c14-2cb7-4c7d-abc3-00bfe1bcb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iRU\Desktop\лето фото\1 неделя\f5ce5c14-2cb7-4c7d-abc3-00bfe1bcbec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90" cy="2951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F76892" w:rsidRPr="004A786A" w:rsidSect="00AC0A3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1"/>
    <w:rsid w:val="00027B4D"/>
    <w:rsid w:val="00076961"/>
    <w:rsid w:val="000A31AE"/>
    <w:rsid w:val="000F2CB3"/>
    <w:rsid w:val="0017691B"/>
    <w:rsid w:val="004A786A"/>
    <w:rsid w:val="005F499E"/>
    <w:rsid w:val="00634CD2"/>
    <w:rsid w:val="008B2F83"/>
    <w:rsid w:val="00AC0A39"/>
    <w:rsid w:val="00F13FFE"/>
    <w:rsid w:val="00F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4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4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dcterms:created xsi:type="dcterms:W3CDTF">2024-05-23T08:25:00Z</dcterms:created>
  <dcterms:modified xsi:type="dcterms:W3CDTF">2011-12-31T18:26:00Z</dcterms:modified>
</cp:coreProperties>
</file>